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186D2FB4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5B4C73">
            <w:t>WildPlay Niagara Falls</w:t>
          </w:r>
          <w:r w:rsidR="006736EF">
            <w:t xml:space="preserve"> </w:t>
          </w:r>
        </w:sdtContent>
      </w:sdt>
    </w:p>
    <w:p w14:paraId="7D767796" w14:textId="5EED2AB3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5B4C73">
            <w:t>Crystal Bailey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5B4C73">
              <w:rPr>
                <w:rFonts w:cs="Arial"/>
                <w:szCs w:val="22"/>
              </w:rPr>
            </w:r>
            <w:r w:rsidR="005B4C7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22638AAC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4-03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B4C73">
            <w:rPr>
              <w:szCs w:val="22"/>
              <w:u w:val="single"/>
              <w:shd w:val="clear" w:color="auto" w:fill="F2F2F2" w:themeFill="background1" w:themeFillShade="F2"/>
            </w:rPr>
            <w:t>3/11/2024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1F51E1"/>
    <w:rsid w:val="00231633"/>
    <w:rsid w:val="002466A4"/>
    <w:rsid w:val="00251132"/>
    <w:rsid w:val="00252F32"/>
    <w:rsid w:val="00256364"/>
    <w:rsid w:val="002650D3"/>
    <w:rsid w:val="00270C13"/>
    <w:rsid w:val="002A426F"/>
    <w:rsid w:val="002C6C66"/>
    <w:rsid w:val="002D6062"/>
    <w:rsid w:val="002E0E94"/>
    <w:rsid w:val="002E72B8"/>
    <w:rsid w:val="002F6968"/>
    <w:rsid w:val="003108C4"/>
    <w:rsid w:val="00312C75"/>
    <w:rsid w:val="003377BF"/>
    <w:rsid w:val="00341FEC"/>
    <w:rsid w:val="003573EA"/>
    <w:rsid w:val="0036041C"/>
    <w:rsid w:val="003647B8"/>
    <w:rsid w:val="0037163B"/>
    <w:rsid w:val="003B00DE"/>
    <w:rsid w:val="003C38B7"/>
    <w:rsid w:val="003D6DA8"/>
    <w:rsid w:val="003D7E2D"/>
    <w:rsid w:val="003F26B7"/>
    <w:rsid w:val="003F5701"/>
    <w:rsid w:val="00443170"/>
    <w:rsid w:val="004528A4"/>
    <w:rsid w:val="00496BAE"/>
    <w:rsid w:val="004B0E5E"/>
    <w:rsid w:val="004B683C"/>
    <w:rsid w:val="004C2B2D"/>
    <w:rsid w:val="004E449F"/>
    <w:rsid w:val="004E6FB8"/>
    <w:rsid w:val="004F1CC2"/>
    <w:rsid w:val="004F6F2F"/>
    <w:rsid w:val="00534A66"/>
    <w:rsid w:val="005425FB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B4C73"/>
    <w:rsid w:val="005D3094"/>
    <w:rsid w:val="005E39E5"/>
    <w:rsid w:val="005E4E92"/>
    <w:rsid w:val="00630048"/>
    <w:rsid w:val="006324CD"/>
    <w:rsid w:val="0063496F"/>
    <w:rsid w:val="0065687E"/>
    <w:rsid w:val="00663E0E"/>
    <w:rsid w:val="00664065"/>
    <w:rsid w:val="00667254"/>
    <w:rsid w:val="006736EF"/>
    <w:rsid w:val="006A7BB6"/>
    <w:rsid w:val="006B4DFA"/>
    <w:rsid w:val="006B6F0E"/>
    <w:rsid w:val="006C36B7"/>
    <w:rsid w:val="006E71B5"/>
    <w:rsid w:val="006F32CA"/>
    <w:rsid w:val="006F7998"/>
    <w:rsid w:val="00720D56"/>
    <w:rsid w:val="00732B31"/>
    <w:rsid w:val="00752D47"/>
    <w:rsid w:val="0078369F"/>
    <w:rsid w:val="007B54ED"/>
    <w:rsid w:val="007B5EE6"/>
    <w:rsid w:val="007B60E7"/>
    <w:rsid w:val="007C45E2"/>
    <w:rsid w:val="007D263C"/>
    <w:rsid w:val="007E0504"/>
    <w:rsid w:val="007F13FC"/>
    <w:rsid w:val="007F22FC"/>
    <w:rsid w:val="008045D6"/>
    <w:rsid w:val="00822081"/>
    <w:rsid w:val="00826946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156C"/>
    <w:rsid w:val="00A52CB6"/>
    <w:rsid w:val="00A62471"/>
    <w:rsid w:val="00A63D6D"/>
    <w:rsid w:val="00AB2449"/>
    <w:rsid w:val="00AD72E7"/>
    <w:rsid w:val="00AE3269"/>
    <w:rsid w:val="00AE3C9C"/>
    <w:rsid w:val="00AE5800"/>
    <w:rsid w:val="00AE7D0A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BF6921"/>
    <w:rsid w:val="00C07DD9"/>
    <w:rsid w:val="00C432B4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44D38"/>
    <w:rsid w:val="00D677F4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05FF"/>
    <w:rsid w:val="00E72227"/>
    <w:rsid w:val="00E74ED7"/>
    <w:rsid w:val="00E83103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55DD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A27490D-C0FC-418F-B958-822A49A2F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4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3</cp:revision>
  <cp:lastPrinted>2022-08-08T16:43:00Z</cp:lastPrinted>
  <dcterms:created xsi:type="dcterms:W3CDTF">2024-03-12T12:41:00Z</dcterms:created>
  <dcterms:modified xsi:type="dcterms:W3CDTF">2024-03-12T12:42:00Z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</Properties>
</file>